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0FDF7">
      <w:pPr>
        <w:pStyle w:val="5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</w:p>
    <w:p w14:paraId="686214FD">
      <w:pPr>
        <w:pStyle w:val="5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</w:p>
    <w:p w14:paraId="1907D9C7">
      <w:pPr>
        <w:pStyle w:val="5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 xml:space="preserve">Муниципальное бюджетное дошкольное образовательное </w:t>
      </w:r>
    </w:p>
    <w:p w14:paraId="4195A707">
      <w:pPr>
        <w:pStyle w:val="4"/>
        <w:spacing w:before="0" w:beforeAutospacing="0" w:after="0" w:afterAutospacing="0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 xml:space="preserve">учреждение «Детский сад «Лёвушка» </w:t>
      </w:r>
    </w:p>
    <w:p w14:paraId="0C89BFD4">
      <w:pPr>
        <w:pStyle w:val="4"/>
        <w:spacing w:before="0" w:beforeAutospacing="0" w:after="0" w:afterAutospacing="0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22A297C8">
      <w:pPr>
        <w:pStyle w:val="4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1D891B62">
      <w:pPr>
        <w:pStyle w:val="4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6B90883A">
      <w:pPr>
        <w:pStyle w:val="4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664553FB">
      <w:pPr>
        <w:pStyle w:val="4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73154E96">
      <w:pPr>
        <w:pStyle w:val="5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08CD9A8E"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 xml:space="preserve">Конспект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развлечения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 xml:space="preserve">в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средн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их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групп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ах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</w:p>
    <w:p w14:paraId="1A60DAAB">
      <w:pPr>
        <w:pStyle w:val="4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«Акварелька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Подсолнуш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ек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»</w:t>
      </w:r>
    </w:p>
    <w:p w14:paraId="5F981156"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Тема: «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Пропавшая Луна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»</w:t>
      </w:r>
    </w:p>
    <w:p w14:paraId="7CA4C4F7">
      <w:pPr>
        <w:pStyle w:val="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3AC2E635">
      <w:pPr>
        <w:pStyle w:val="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451E2BFB">
      <w:pPr>
        <w:pStyle w:val="4"/>
        <w:spacing w:before="0" w:beforeAutospacing="0" w:after="0" w:afterAutospacing="0"/>
      </w:pPr>
      <w:r>
        <w:t> </w:t>
      </w:r>
    </w:p>
    <w:p w14:paraId="62DE84B6">
      <w:pPr>
        <w:pStyle w:val="4"/>
        <w:spacing w:before="0" w:beforeAutospacing="0" w:after="0" w:afterAutospacing="0"/>
      </w:pPr>
      <w:r>
        <w:t>   </w:t>
      </w:r>
      <w:bookmarkStart w:id="0" w:name="_GoBack"/>
      <w:bookmarkEnd w:id="0"/>
      <w:r>
        <w:t> </w:t>
      </w:r>
    </w:p>
    <w:p w14:paraId="093A7035">
      <w:pPr>
        <w:pStyle w:val="4"/>
        <w:spacing w:before="0" w:beforeAutospacing="0" w:after="0" w:afterAutospacing="0"/>
      </w:pPr>
      <w:r>
        <w:t> </w:t>
      </w:r>
    </w:p>
    <w:p w14:paraId="6C0EB63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Воспитатели: Андреева Ю.В.</w:t>
      </w:r>
    </w:p>
    <w:p w14:paraId="4553EF59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/>
          <w:color w:val="000000"/>
          <w:sz w:val="36"/>
          <w:szCs w:val="36"/>
          <w:lang w:val="ru-RU"/>
        </w:rPr>
      </w:pPr>
      <w:r>
        <w:rPr>
          <w:color w:val="000000"/>
          <w:sz w:val="32"/>
          <w:szCs w:val="32"/>
          <w:lang w:val="ru-RU"/>
        </w:rPr>
        <w:t>Малышева</w:t>
      </w:r>
      <w:r>
        <w:rPr>
          <w:rFonts w:hint="default"/>
          <w:color w:val="000000"/>
          <w:sz w:val="32"/>
          <w:szCs w:val="32"/>
          <w:lang w:val="ru-RU"/>
        </w:rPr>
        <w:t xml:space="preserve"> А.Г</w:t>
      </w:r>
      <w:r>
        <w:rPr>
          <w:rFonts w:hint="default"/>
          <w:color w:val="000000"/>
          <w:sz w:val="36"/>
          <w:szCs w:val="36"/>
          <w:lang w:val="ru-RU"/>
        </w:rPr>
        <w:t>.</w:t>
      </w:r>
    </w:p>
    <w:p w14:paraId="1011A5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F40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182245</wp:posOffset>
            </wp:positionV>
            <wp:extent cx="4896485" cy="3798570"/>
            <wp:effectExtent l="0" t="0" r="18415" b="11430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3798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C5A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EB9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2730E">
      <w:pPr>
        <w:pStyle w:val="4"/>
        <w:keepNext w:val="0"/>
        <w:keepLines w:val="0"/>
        <w:widowControl/>
        <w:suppressLineNumbers w:val="0"/>
      </w:pPr>
    </w:p>
    <w:p w14:paraId="1F37B4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324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9B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CB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957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42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5B8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9F0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F92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2DF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210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49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7DE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09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0EF63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Кольцово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апрель 2024</w:t>
      </w:r>
    </w:p>
    <w:p w14:paraId="60C25C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Космический квест «Пропавшая Луна»</w:t>
      </w:r>
    </w:p>
    <w:p w14:paraId="116D2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Играет космическая музыка. Дети входят в группу. Ведущий загадывает загадку:</w:t>
      </w:r>
    </w:p>
    <w:p w14:paraId="116D2F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планеты краше и милей</w:t>
      </w:r>
    </w:p>
    <w:p w14:paraId="116D2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животных, насекомых, птиц, людей…</w:t>
      </w:r>
    </w:p>
    <w:p w14:paraId="116D2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Реки, горы и бескрайние поля</w:t>
      </w:r>
    </w:p>
    <w:p w14:paraId="116D2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планете, что зовем…(Земля)</w:t>
      </w:r>
    </w:p>
    <w:p w14:paraId="116D2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с вами проверим волшебную почту. *достает письмо* ух ты! Нам прислала письмо сама планета Земля! </w:t>
      </w:r>
    </w:p>
    <w:p w14:paraId="116D2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(дорогие мои ребятишки, я прошу вас о помощи, моя верная спутница и подружка луна пропала с карты звездного неба. Мне очень нужна ваша помощь, что бы ее отыскать)</w:t>
      </w:r>
    </w:p>
    <w:p w14:paraId="116D2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поможем нашей дорогой планете отыскать ее верную подружку?</w:t>
      </w:r>
    </w:p>
    <w:p w14:paraId="116D2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да</w:t>
      </w:r>
    </w:p>
    <w:p w14:paraId="116D2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мы с вами отправимся в космос,  сначала подготовимся и поиграем с вами в игру:</w:t>
      </w:r>
    </w:p>
    <w:p w14:paraId="116D2F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«Космонавты».</w:t>
      </w:r>
    </w:p>
    <w:p w14:paraId="116D2F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идет по кругу за руки и хором проговариваем слова. (разложить обручи в центре круга).</w:t>
      </w:r>
    </w:p>
    <w:p w14:paraId="116D2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гуляют по ковру и по команде: «Мы в космосе». Дети одевают шлем космонавта обводя в воздухе руками изобразив шлем и скафандр.</w:t>
      </w:r>
    </w:p>
    <w:p w14:paraId="116D2F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пойдем на космодром.</w:t>
      </w:r>
    </w:p>
    <w:p w14:paraId="116D2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мы пойдём.</w:t>
      </w:r>
    </w:p>
    <w:p w14:paraId="116D2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пройдёмся на носочках.</w:t>
      </w:r>
    </w:p>
    <w:p w14:paraId="116D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Ручками похлопаем,</w:t>
      </w:r>
    </w:p>
    <w:p w14:paraId="116D2F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потопаем</w:t>
      </w:r>
    </w:p>
    <w:p w14:paraId="116D2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Спинку выпрямим</w:t>
      </w:r>
    </w:p>
    <w:p w14:paraId="116D2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космос с вами полетим.</w:t>
      </w:r>
    </w:p>
    <w:p w14:paraId="116D2F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а теперь ребятки, закройте ручками глазки и произнесите: «ТР-р-р». вот мы с вами и оказались на космодроме. Но что бы отправиться дальше, нам с вами нужно собрать картинку из кусочков. </w:t>
      </w:r>
    </w:p>
    <w:p w14:paraId="116D2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*дети собирают космические пазлы*</w:t>
      </w:r>
    </w:p>
    <w:p w14:paraId="116D2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какие красивые и интересные картинки у вас получились. </w:t>
      </w:r>
    </w:p>
    <w:p w14:paraId="116D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посмотрите на карту - это солнечная  система. Смотрите, вот оно солнышко, дальше Венера, меркурий, а вот и Земля, Марс и даже Юпитер, Сатурн, Уран и Нептун. А где же луна? Вы видите здесь луну? (ответы детей) днем, когда на улице гуляет солнышко, Луну почти не видно. А ночью, когда солнышко засыпает луна нам все освещает. </w:t>
      </w:r>
    </w:p>
    <w:p w14:paraId="116D2F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 кто самый первый полетел в космос? (Юрий Гагарин) а до человека, самыми первыми в космосе побывали собачки Белка и Стрелка.</w:t>
      </w:r>
    </w:p>
    <w:p w14:paraId="116D2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продолжим искать нашу потерявшуюся луну. Мы предлагаем вам поиграть в игру лото-загадки «Космос».</w:t>
      </w:r>
    </w:p>
    <w:p w14:paraId="116D2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лото-загадки «Космос»</w:t>
      </w:r>
    </w:p>
    <w:p w14:paraId="3083C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(луна приклеена к одной из карточек лото на двусторонний скотч)</w:t>
      </w:r>
    </w:p>
    <w:p w14:paraId="116D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молодцы! Нашли луну. Давайте теперь с вами приклеим ее на нашу звездную карту.</w:t>
      </w:r>
    </w:p>
    <w:p w14:paraId="6CB6F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Ребятишки, солнышко очень радо что мы вернули ее подружку на место и дарит нам вот такие замечательные расскраски!</w:t>
      </w:r>
    </w:p>
    <w:p w14:paraId="116D2F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D2FC2">
      <w:pPr>
        <w:spacing w:after="0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0E"/>
    <w:rsid w:val="000976A5"/>
    <w:rsid w:val="00567E2E"/>
    <w:rsid w:val="00704727"/>
    <w:rsid w:val="00953226"/>
    <w:rsid w:val="00A3197E"/>
    <w:rsid w:val="00A96998"/>
    <w:rsid w:val="00B15127"/>
    <w:rsid w:val="00DA3286"/>
    <w:rsid w:val="00DB2805"/>
    <w:rsid w:val="00E340A7"/>
    <w:rsid w:val="00E3610E"/>
    <w:rsid w:val="00FB5951"/>
    <w:rsid w:val="437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1914</Characters>
  <Lines>15</Lines>
  <Paragraphs>4</Paragraphs>
  <TotalTime>3</TotalTime>
  <ScaleCrop>false</ScaleCrop>
  <LinksUpToDate>false</LinksUpToDate>
  <CharactersWithSpaces>2245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2024-04-11T06:24:00Z</dcterms:created>
  <dc:creator>Админ</dc:creator>
  <cp:lastModifiedBy>Юлия</cp:lastModifiedBy>
  <dcterms:modified xsi:type="dcterms:W3CDTF">2025-03-19T19:40:37Z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E99D8A114ADF465AAD4610F9039DBA0D_12</vt:lpwstr>
  </property>
</Properties>
</file>